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СОВЕТ ДЕПУТАТОВ КОЛМАКОВСКОГО СЕЛЬСОВЕТА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(</w:t>
      </w:r>
      <w:r w:rsidR="002A77B2">
        <w:t>шестого</w:t>
      </w:r>
      <w:r w:rsidRPr="005F6124">
        <w:t xml:space="preserve"> созыва)</w:t>
      </w:r>
    </w:p>
    <w:p w:rsidR="00546BD8" w:rsidRPr="005F6124" w:rsidRDefault="00546BD8" w:rsidP="00FF16F2">
      <w:pPr>
        <w:tabs>
          <w:tab w:val="left" w:pos="3015"/>
        </w:tabs>
        <w:jc w:val="center"/>
      </w:pP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РЕШЕНИЕ</w:t>
      </w:r>
    </w:p>
    <w:p w:rsidR="00546BD8" w:rsidRPr="005F6124" w:rsidRDefault="00814C60" w:rsidP="00FF16F2">
      <w:pPr>
        <w:shd w:val="clear" w:color="auto" w:fill="FFFFFF"/>
        <w:ind w:left="5"/>
        <w:jc w:val="center"/>
      </w:pPr>
      <w:r>
        <w:t xml:space="preserve">Внеочередной десятой </w:t>
      </w:r>
      <w:r w:rsidR="00546BD8" w:rsidRPr="005F6124">
        <w:t>сессии</w:t>
      </w:r>
    </w:p>
    <w:p w:rsidR="00546BD8" w:rsidRPr="005F6124" w:rsidRDefault="00546BD8" w:rsidP="00FF16F2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814C60" w:rsidP="00FF16F2">
      <w:pPr>
        <w:tabs>
          <w:tab w:val="left" w:pos="3015"/>
        </w:tabs>
        <w:jc w:val="center"/>
      </w:pPr>
      <w:r>
        <w:t>30</w:t>
      </w:r>
      <w:r w:rsidR="00546BD8" w:rsidRPr="005F6124">
        <w:t>.</w:t>
      </w:r>
      <w:r>
        <w:t>06</w:t>
      </w:r>
      <w:r w:rsidR="00546BD8" w:rsidRPr="005F6124">
        <w:t>.20</w:t>
      </w:r>
      <w:r w:rsidR="00FF16F2">
        <w:t>2</w:t>
      </w:r>
      <w:r>
        <w:t>1</w:t>
      </w:r>
      <w:r w:rsidR="00546BD8" w:rsidRPr="005F6124">
        <w:t xml:space="preserve">                                                                                                    </w:t>
      </w:r>
      <w:r w:rsidR="00A974C4">
        <w:t xml:space="preserve">                    </w:t>
      </w:r>
      <w:r w:rsidR="00546BD8" w:rsidRPr="005F6124">
        <w:t xml:space="preserve">  №</w:t>
      </w:r>
      <w:r>
        <w:t>44</w:t>
      </w:r>
    </w:p>
    <w:p w:rsidR="00546BD8" w:rsidRPr="005F6124" w:rsidRDefault="00546BD8" w:rsidP="00FF16F2">
      <w:pPr>
        <w:tabs>
          <w:tab w:val="left" w:pos="1170"/>
        </w:tabs>
        <w:jc w:val="center"/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Об утверждении отчета за</w:t>
      </w:r>
      <w:r w:rsidR="00FF16F2">
        <w:t xml:space="preserve"> </w:t>
      </w:r>
      <w:r w:rsidR="00814C60">
        <w:t>1</w:t>
      </w:r>
      <w:r w:rsidRPr="005F6124">
        <w:t xml:space="preserve"> 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</w:t>
      </w:r>
      <w:r w:rsidR="00FF16F2">
        <w:t>2</w:t>
      </w:r>
      <w:r w:rsidR="00814C60">
        <w:t>1</w:t>
      </w:r>
      <w:r w:rsidRPr="005F6124">
        <w:t xml:space="preserve">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В соответствии подпункт 2 статьи 19   Уставом Колмаковского сельсовета Убинского района Новосибирской области</w:t>
      </w:r>
    </w:p>
    <w:p w:rsidR="00546BD8" w:rsidRPr="005F6124" w:rsidRDefault="00546BD8" w:rsidP="00546BD8">
      <w:pPr>
        <w:jc w:val="both"/>
      </w:pP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 w:rsidRPr="005F6124">
        <w:t>1.Утвердить: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  <w:rPr>
          <w:spacing w:val="-2"/>
        </w:rPr>
      </w:pPr>
      <w:r w:rsidRPr="005F6124">
        <w:t xml:space="preserve">1.1.Отчет за </w:t>
      </w:r>
      <w:r w:rsidR="00814C60">
        <w:t>1</w:t>
      </w:r>
      <w:r w:rsidRPr="005F6124">
        <w:t xml:space="preserve"> квартал об исполнении бюджета Колмаковского сельсовета Убинского района  Новосибирской области за 20</w:t>
      </w:r>
      <w:r w:rsidR="00FF16F2">
        <w:t>2</w:t>
      </w:r>
      <w:r w:rsidR="00814C60">
        <w:t>1</w:t>
      </w:r>
      <w:r w:rsidRPr="005F6124">
        <w:t xml:space="preserve"> </w:t>
      </w:r>
      <w:r w:rsidRPr="005F6124">
        <w:rPr>
          <w:spacing w:val="-2"/>
        </w:rPr>
        <w:t xml:space="preserve">год по доходам  в сумме </w:t>
      </w:r>
    </w:p>
    <w:p w:rsidR="00546BD8" w:rsidRPr="005F6124" w:rsidRDefault="00814C60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9"/>
        <w:jc w:val="both"/>
      </w:pPr>
      <w:r>
        <w:t>1847,52</w:t>
      </w:r>
      <w:r w:rsidR="00546BD8" w:rsidRPr="005F6124">
        <w:rPr>
          <w:spacing w:val="-2"/>
        </w:rPr>
        <w:t>тыс</w:t>
      </w:r>
      <w:proofErr w:type="gramStart"/>
      <w:r w:rsidR="00546BD8" w:rsidRPr="005F6124">
        <w:rPr>
          <w:spacing w:val="-2"/>
        </w:rPr>
        <w:t>.р</w:t>
      </w:r>
      <w:proofErr w:type="gramEnd"/>
      <w:r w:rsidR="00546BD8" w:rsidRPr="005F6124">
        <w:rPr>
          <w:spacing w:val="-2"/>
        </w:rPr>
        <w:t xml:space="preserve">ублей , по расходам в сумме </w:t>
      </w:r>
      <w:r>
        <w:t>1874,93</w:t>
      </w:r>
      <w:r w:rsidR="00546BD8" w:rsidRPr="005F6124">
        <w:t xml:space="preserve">тыс.рублей, </w:t>
      </w:r>
      <w:r w:rsidR="006869B2">
        <w:t xml:space="preserve">дефицит </w:t>
      </w:r>
      <w:r>
        <w:t>27,41</w:t>
      </w:r>
      <w:r w:rsidR="00546BD8" w:rsidRPr="005F6124">
        <w:t>тыс. рублей.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</w:t>
      </w:r>
      <w:r w:rsidR="00DA243F">
        <w:rPr>
          <w:spacing w:val="-1"/>
        </w:rPr>
        <w:t>2</w:t>
      </w:r>
      <w:r w:rsidR="00814C60">
        <w:rPr>
          <w:spacing w:val="-1"/>
        </w:rPr>
        <w:t>1</w:t>
      </w:r>
      <w:r w:rsidRPr="005F6124">
        <w:rPr>
          <w:spacing w:val="-1"/>
        </w:rPr>
        <w:t xml:space="preserve"> год согласно приложению № 1 к настоящему решению.</w:t>
      </w:r>
    </w:p>
    <w:p w:rsidR="00546BD8" w:rsidRPr="00814C60" w:rsidRDefault="00546BD8" w:rsidP="00814C60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5F6124">
        <w:rPr>
          <w:spacing w:val="-2"/>
        </w:rPr>
        <w:t>1</w:t>
      </w:r>
      <w:r w:rsidRPr="00814C60">
        <w:rPr>
          <w:spacing w:val="-2"/>
        </w:rPr>
        <w:t>.3</w:t>
      </w:r>
      <w:r w:rsidR="00814C60" w:rsidRPr="00814C60">
        <w:rPr>
          <w:bCs/>
        </w:rPr>
        <w:t xml:space="preserve">«Распределение бюджетных ассигнований по разделам, подразделам, целевым статьям (муниципальным программ и </w:t>
      </w:r>
      <w:proofErr w:type="spellStart"/>
      <w:r w:rsidR="00814C60" w:rsidRPr="00814C60">
        <w:rPr>
          <w:bCs/>
        </w:rPr>
        <w:t>непрогамным</w:t>
      </w:r>
      <w:proofErr w:type="spellEnd"/>
      <w:r w:rsidR="00814C60" w:rsidRPr="00814C60">
        <w:rPr>
          <w:bCs/>
        </w:rPr>
        <w:t xml:space="preserve"> направлениям деятельности) группам и подгруппам видов расходов на 2021 год» </w:t>
      </w:r>
      <w:r w:rsidR="00814C60" w:rsidRPr="00814C60">
        <w:t xml:space="preserve">изложить в редакции согласно </w:t>
      </w:r>
      <w:r w:rsidRPr="00814C60">
        <w:t>приложению № 2 к настоящему решению;</w:t>
      </w:r>
    </w:p>
    <w:p w:rsidR="00522422" w:rsidRPr="00814C60" w:rsidRDefault="00814C60" w:rsidP="0052242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ind w:right="10"/>
        <w:jc w:val="both"/>
      </w:pPr>
      <w:r w:rsidRPr="00814C60">
        <w:rPr>
          <w:spacing w:val="-8"/>
        </w:rPr>
        <w:t>1.</w:t>
      </w:r>
      <w:r>
        <w:rPr>
          <w:spacing w:val="-8"/>
        </w:rPr>
        <w:t>4</w:t>
      </w:r>
      <w:r w:rsidRPr="00814C60">
        <w:rPr>
          <w:spacing w:val="-8"/>
        </w:rPr>
        <w:t>.</w:t>
      </w:r>
      <w:r w:rsidRPr="00814C60">
        <w:t xml:space="preserve">По целевым статьям (муниципальным программам и </w:t>
      </w:r>
      <w:proofErr w:type="spellStart"/>
      <w:r w:rsidRPr="00814C60">
        <w:t>непрограммным</w:t>
      </w:r>
      <w:proofErr w:type="spellEnd"/>
      <w:r w:rsidRPr="00814C60">
        <w:t xml:space="preserve"> направлениям деятельности), группам и подгруппам видов расходов классификации расходов бюджетов на 2021 год и плановый период 2022 и 2023 годов» изложить в редакции согласно </w:t>
      </w:r>
      <w:proofErr w:type="spellStart"/>
      <w:proofErr w:type="gramStart"/>
      <w:r w:rsidRPr="00814C60">
        <w:t>п</w:t>
      </w:r>
      <w:proofErr w:type="spellEnd"/>
      <w:proofErr w:type="gramEnd"/>
      <w:r w:rsidR="00522422" w:rsidRPr="00522422">
        <w:t xml:space="preserve"> </w:t>
      </w:r>
      <w:r w:rsidR="00522422" w:rsidRPr="00814C60">
        <w:t xml:space="preserve">приложению № </w:t>
      </w:r>
      <w:r w:rsidR="00522422">
        <w:t>3</w:t>
      </w:r>
      <w:r w:rsidR="00522422" w:rsidRPr="00814C60">
        <w:t xml:space="preserve"> к настоящему решению;</w:t>
      </w:r>
    </w:p>
    <w:p w:rsidR="00814C60" w:rsidRPr="00814C60" w:rsidRDefault="00814C60" w:rsidP="00814C60">
      <w:r>
        <w:t>1</w:t>
      </w:r>
      <w:r w:rsidRPr="00814C60">
        <w:t>.</w:t>
      </w:r>
      <w:r>
        <w:t>5.</w:t>
      </w:r>
      <w:r w:rsidRPr="00814C60">
        <w:t xml:space="preserve">Ведомственная структура расходов бюджета Колмаковского сельсовета Убинского района Новосибирской области согласно приложению № </w:t>
      </w:r>
      <w:r w:rsidR="00522422">
        <w:t xml:space="preserve">4 </w:t>
      </w:r>
      <w:r w:rsidRPr="00814C60">
        <w:t>к настоящему решению;</w:t>
      </w:r>
    </w:p>
    <w:p w:rsidR="00546BD8" w:rsidRPr="005F6124" w:rsidRDefault="00814C60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>
        <w:rPr>
          <w:spacing w:val="-8"/>
        </w:rPr>
        <w:t>1.6</w:t>
      </w:r>
      <w:r w:rsidR="00546BD8" w:rsidRPr="005F6124">
        <w:rPr>
          <w:spacing w:val="-8"/>
        </w:rPr>
        <w:t>.</w:t>
      </w:r>
      <w:r w:rsidR="00546BD8" w:rsidRPr="005F6124">
        <w:t xml:space="preserve">Исполнение  источники финансирования дефицита местного бюджета по кодам </w:t>
      </w:r>
      <w:proofErr w:type="gramStart"/>
      <w:r w:rsidR="00546BD8" w:rsidRPr="005F6124">
        <w:t>классификации источников финансирования дефицита бюджета</w:t>
      </w:r>
      <w:proofErr w:type="gramEnd"/>
      <w:r w:rsidR="00546BD8" w:rsidRPr="005F6124">
        <w:rPr>
          <w:rFonts w:ascii="Arial" w:hAnsi="Arial" w:cs="Arial"/>
        </w:rPr>
        <w:t xml:space="preserve"> </w:t>
      </w:r>
      <w:r w:rsidR="00546BD8" w:rsidRPr="005F6124">
        <w:t>за 20</w:t>
      </w:r>
      <w:r w:rsidR="00DA243F">
        <w:t>20</w:t>
      </w:r>
      <w:r w:rsidR="00546BD8" w:rsidRPr="005F6124">
        <w:t xml:space="preserve"> год согласно приложению № </w:t>
      </w:r>
      <w:r w:rsidR="00522422">
        <w:t>5</w:t>
      </w:r>
      <w:r w:rsidR="00546BD8" w:rsidRPr="005F6124">
        <w:t xml:space="preserve"> к настоящему решению;   </w:t>
      </w:r>
    </w:p>
    <w:p w:rsidR="00546BD8" w:rsidRPr="005F6124" w:rsidRDefault="00546BD8" w:rsidP="008E63A2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jc w:val="both"/>
      </w:pPr>
      <w:r w:rsidRPr="005F6124">
        <w:t>1.</w:t>
      </w:r>
      <w:r w:rsidR="00DA243F">
        <w:t>6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522422">
        <w:t>6</w:t>
      </w:r>
      <w:r w:rsidRPr="005F6124">
        <w:t xml:space="preserve"> к настоящему решению.</w:t>
      </w:r>
    </w:p>
    <w:p w:rsidR="00546BD8" w:rsidRPr="005F6124" w:rsidRDefault="00546BD8" w:rsidP="008E63A2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8E63A2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p w:rsidR="00546BD8" w:rsidRPr="005F6124" w:rsidRDefault="006869B2" w:rsidP="00546BD8">
      <w:pPr>
        <w:jc w:val="both"/>
      </w:pPr>
      <w:r>
        <w:t>Председатель Совета депутатов</w:t>
      </w:r>
      <w:r w:rsidR="00546BD8" w:rsidRPr="005F6124">
        <w:t xml:space="preserve">      </w:t>
      </w:r>
      <w:r w:rsidR="00D41788">
        <w:t xml:space="preserve">     </w:t>
      </w:r>
      <w:r w:rsidR="00814C60">
        <w:t xml:space="preserve">                          </w:t>
      </w:r>
      <w:r>
        <w:t xml:space="preserve">Глава </w:t>
      </w:r>
      <w:r w:rsidRPr="005F6124">
        <w:t xml:space="preserve">Колмаковского сельсовета               </w:t>
      </w:r>
    </w:p>
    <w:p w:rsidR="00546BD8" w:rsidRPr="005F6124" w:rsidRDefault="00546BD8" w:rsidP="00487092">
      <w:pPr>
        <w:tabs>
          <w:tab w:val="center" w:pos="4677"/>
        </w:tabs>
        <w:jc w:val="both"/>
      </w:pPr>
      <w:r w:rsidRPr="005F6124">
        <w:t xml:space="preserve">Убинского района                              </w:t>
      </w:r>
      <w:r w:rsidRPr="005F6124">
        <w:tab/>
        <w:t xml:space="preserve">  </w:t>
      </w:r>
      <w:r w:rsidR="00D41788">
        <w:t xml:space="preserve">    </w:t>
      </w:r>
      <w:r w:rsidR="001B348D">
        <w:t xml:space="preserve">                         </w:t>
      </w:r>
      <w:r w:rsidR="00487092">
        <w:t xml:space="preserve">Убинского </w:t>
      </w:r>
      <w:r w:rsidR="00487092" w:rsidRPr="005F6124">
        <w:t>района</w:t>
      </w:r>
      <w:r w:rsidRPr="005F6124">
        <w:t xml:space="preserve">                                                             </w:t>
      </w:r>
      <w:r w:rsidR="00D41788">
        <w:t xml:space="preserve">    </w:t>
      </w:r>
      <w:r w:rsidR="008E63A2">
        <w:t xml:space="preserve">                            </w:t>
      </w:r>
      <w:r w:rsidRPr="005F6124">
        <w:t xml:space="preserve">Новосибирской области                    </w:t>
      </w:r>
      <w:r w:rsidR="00487092">
        <w:t xml:space="preserve">                               </w:t>
      </w:r>
      <w:r w:rsidR="00487092" w:rsidRPr="005F6124">
        <w:t xml:space="preserve">Новосибирской области                                                                          </w:t>
      </w:r>
      <w:r w:rsidRPr="005F6124">
        <w:t xml:space="preserve">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           </w:t>
      </w:r>
    </w:p>
    <w:p w:rsidR="00546BD8" w:rsidRPr="005F6124" w:rsidRDefault="006869B2" w:rsidP="00546BD8">
      <w:pPr>
        <w:jc w:val="both"/>
      </w:pPr>
      <w:r>
        <w:t xml:space="preserve">                          С.А. Борисова                                                                     </w:t>
      </w:r>
      <w:r w:rsidR="00487092">
        <w:t xml:space="preserve">    </w:t>
      </w:r>
      <w:r w:rsidR="00494E70">
        <w:t>Ф.И. Салихов</w:t>
      </w:r>
    </w:p>
    <w:p w:rsidR="00546BD8" w:rsidRPr="005F6124" w:rsidRDefault="00546BD8" w:rsidP="00546BD8">
      <w:pPr>
        <w:jc w:val="both"/>
      </w:pPr>
      <w:r w:rsidRPr="005F6124">
        <w:t>«      »                     20</w:t>
      </w:r>
      <w:r w:rsidR="00DA243F">
        <w:t>2</w:t>
      </w:r>
      <w:r w:rsidR="00814C60">
        <w:t>1</w:t>
      </w:r>
      <w:r w:rsidRPr="005F6124">
        <w:t xml:space="preserve"> года                               </w:t>
      </w:r>
      <w:r w:rsidR="00D41788">
        <w:t xml:space="preserve">                  </w:t>
      </w:r>
      <w:r w:rsidRPr="005F6124">
        <w:t>«    »                       20</w:t>
      </w:r>
      <w:r w:rsidR="00DA243F">
        <w:t>2</w:t>
      </w:r>
      <w:r w:rsidR="00814C60">
        <w:t>1</w:t>
      </w:r>
      <w:r w:rsidRPr="005F6124">
        <w:t xml:space="preserve"> года</w:t>
      </w:r>
    </w:p>
    <w:p w:rsidR="00546BD8" w:rsidRPr="005F6124" w:rsidRDefault="00546BD8" w:rsidP="00546BD8"/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15191"/>
    <w:rsid w:val="0003064A"/>
    <w:rsid w:val="00045813"/>
    <w:rsid w:val="0008179B"/>
    <w:rsid w:val="000A0AF1"/>
    <w:rsid w:val="000B6A0B"/>
    <w:rsid w:val="000C313A"/>
    <w:rsid w:val="000D5D42"/>
    <w:rsid w:val="0013614A"/>
    <w:rsid w:val="00184FF5"/>
    <w:rsid w:val="001B348D"/>
    <w:rsid w:val="001B5EE8"/>
    <w:rsid w:val="001D63CC"/>
    <w:rsid w:val="002A77B2"/>
    <w:rsid w:val="002B1E3F"/>
    <w:rsid w:val="00310F06"/>
    <w:rsid w:val="0033618E"/>
    <w:rsid w:val="00337357"/>
    <w:rsid w:val="00366889"/>
    <w:rsid w:val="003B7246"/>
    <w:rsid w:val="003D1ED1"/>
    <w:rsid w:val="003D3194"/>
    <w:rsid w:val="003F16CB"/>
    <w:rsid w:val="00416451"/>
    <w:rsid w:val="00433FA5"/>
    <w:rsid w:val="00444C2D"/>
    <w:rsid w:val="00456E4B"/>
    <w:rsid w:val="00485655"/>
    <w:rsid w:val="00487092"/>
    <w:rsid w:val="00491161"/>
    <w:rsid w:val="00494E70"/>
    <w:rsid w:val="004E06F0"/>
    <w:rsid w:val="005156B1"/>
    <w:rsid w:val="00516D63"/>
    <w:rsid w:val="00517281"/>
    <w:rsid w:val="00522422"/>
    <w:rsid w:val="00546BD8"/>
    <w:rsid w:val="00553BCB"/>
    <w:rsid w:val="00554713"/>
    <w:rsid w:val="00561A3F"/>
    <w:rsid w:val="005C19F4"/>
    <w:rsid w:val="005C6705"/>
    <w:rsid w:val="005D1316"/>
    <w:rsid w:val="005F6124"/>
    <w:rsid w:val="00600BB4"/>
    <w:rsid w:val="00626C19"/>
    <w:rsid w:val="00657338"/>
    <w:rsid w:val="0066216B"/>
    <w:rsid w:val="00672651"/>
    <w:rsid w:val="006815F3"/>
    <w:rsid w:val="006869B2"/>
    <w:rsid w:val="006A0180"/>
    <w:rsid w:val="006A3E4A"/>
    <w:rsid w:val="006E64B3"/>
    <w:rsid w:val="007003C9"/>
    <w:rsid w:val="007114B1"/>
    <w:rsid w:val="00731BBD"/>
    <w:rsid w:val="0073762F"/>
    <w:rsid w:val="0076248E"/>
    <w:rsid w:val="0076352B"/>
    <w:rsid w:val="007640DD"/>
    <w:rsid w:val="00781643"/>
    <w:rsid w:val="00785C95"/>
    <w:rsid w:val="00794D1E"/>
    <w:rsid w:val="007E6EED"/>
    <w:rsid w:val="008073DA"/>
    <w:rsid w:val="00814C60"/>
    <w:rsid w:val="00875156"/>
    <w:rsid w:val="008927E3"/>
    <w:rsid w:val="008A0EA1"/>
    <w:rsid w:val="008A6AE8"/>
    <w:rsid w:val="008C21E9"/>
    <w:rsid w:val="008C3285"/>
    <w:rsid w:val="008E63A2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87CCB"/>
    <w:rsid w:val="00A92AFD"/>
    <w:rsid w:val="00A960AF"/>
    <w:rsid w:val="00A974C4"/>
    <w:rsid w:val="00AA0665"/>
    <w:rsid w:val="00B02B34"/>
    <w:rsid w:val="00B25381"/>
    <w:rsid w:val="00B44966"/>
    <w:rsid w:val="00B45A34"/>
    <w:rsid w:val="00BB5D59"/>
    <w:rsid w:val="00BC1FA6"/>
    <w:rsid w:val="00C253F1"/>
    <w:rsid w:val="00C47750"/>
    <w:rsid w:val="00C812B8"/>
    <w:rsid w:val="00C9131D"/>
    <w:rsid w:val="00CA744E"/>
    <w:rsid w:val="00CC191C"/>
    <w:rsid w:val="00D039F2"/>
    <w:rsid w:val="00D2599C"/>
    <w:rsid w:val="00D41788"/>
    <w:rsid w:val="00D57510"/>
    <w:rsid w:val="00DA0635"/>
    <w:rsid w:val="00DA10AF"/>
    <w:rsid w:val="00DA1FA5"/>
    <w:rsid w:val="00DA243F"/>
    <w:rsid w:val="00DA2587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E1898"/>
    <w:rsid w:val="00EF6E2F"/>
    <w:rsid w:val="00F03D61"/>
    <w:rsid w:val="00F212ED"/>
    <w:rsid w:val="00F2187A"/>
    <w:rsid w:val="00F2323A"/>
    <w:rsid w:val="00F70404"/>
    <w:rsid w:val="00F83240"/>
    <w:rsid w:val="00FE75E0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73</cp:revision>
  <cp:lastPrinted>2020-11-05T07:14:00Z</cp:lastPrinted>
  <dcterms:created xsi:type="dcterms:W3CDTF">2017-06-09T06:59:00Z</dcterms:created>
  <dcterms:modified xsi:type="dcterms:W3CDTF">2021-06-29T09:03:00Z</dcterms:modified>
</cp:coreProperties>
</file>